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1319" w14:textId="3F56164B" w:rsidR="00E20760" w:rsidRDefault="00635081">
      <w:r>
        <w:t>29.11.2022</w:t>
      </w:r>
    </w:p>
    <w:p w14:paraId="64A21981" w14:textId="2EFE39CD" w:rsidR="00635081" w:rsidRDefault="00635081">
      <w:r>
        <w:t>Juhatuse koosolek</w:t>
      </w:r>
    </w:p>
    <w:p w14:paraId="69FC49DB" w14:textId="00ED6E6C" w:rsidR="00635081" w:rsidRDefault="00635081">
      <w:r>
        <w:t>Kohal Külli, Anu, Raili, Eevi, Andrus</w:t>
      </w:r>
    </w:p>
    <w:p w14:paraId="2FB1D5A4" w14:textId="545DB517" w:rsidR="00635081" w:rsidRDefault="00635081"/>
    <w:p w14:paraId="29F927C2" w14:textId="41462022" w:rsidR="00635081" w:rsidRDefault="00635081">
      <w:r>
        <w:t>Annetuste kogumine</w:t>
      </w:r>
      <w:r w:rsidR="005C747B">
        <w:t xml:space="preserve"> – vaja tegeleda heategevuslike toodete välja mõtlemisega (nt talvel piparkoogitaigen savikojas nt lepatriinud, päkapikud munatopsid jne, isetehtud aiasaadustest kraam), nende müük.  – ettepanek ei leidnud toetust.</w:t>
      </w:r>
    </w:p>
    <w:p w14:paraId="5F48F19C" w14:textId="009DDE55" w:rsidR="00635081" w:rsidRDefault="00635081">
      <w:r>
        <w:t>Jõuluürituse planeerimine</w:t>
      </w:r>
      <w:r w:rsidR="005C747B">
        <w:t xml:space="preserve"> </w:t>
      </w:r>
      <w:r w:rsidR="00776954">
        <w:t>–</w:t>
      </w:r>
      <w:r w:rsidR="005C747B">
        <w:t xml:space="preserve"> </w:t>
      </w:r>
      <w:r w:rsidR="00776954">
        <w:t>Raili tegeleb</w:t>
      </w:r>
    </w:p>
    <w:p w14:paraId="543FE90B" w14:textId="603B5035" w:rsidR="005C747B" w:rsidRDefault="00635081">
      <w:r>
        <w:t>Uue aasta plaanid</w:t>
      </w:r>
      <w:r w:rsidR="005C747B">
        <w:t xml:space="preserve"> - Aade juba saatis klubi teemad. </w:t>
      </w:r>
    </w:p>
    <w:p w14:paraId="5E80F312" w14:textId="3350E18A" w:rsidR="005C747B" w:rsidRDefault="005C747B">
      <w:r>
        <w:t>Veebr-märts – pakkuda TÜ tudengitele võimalust Pesarimajas osaliselt oma kliinilist praktikat sooritada.</w:t>
      </w:r>
      <w:r w:rsidR="00776954">
        <w:t xml:space="preserve"> Raili tegeleb.</w:t>
      </w:r>
    </w:p>
    <w:p w14:paraId="65F94EB2" w14:textId="77777777" w:rsidR="005C747B" w:rsidRDefault="005C747B"/>
    <w:p w14:paraId="3A2604D2" w14:textId="77777777" w:rsidR="005C747B" w:rsidRDefault="005C747B"/>
    <w:p w14:paraId="2094C266" w14:textId="77777777" w:rsidR="00635081" w:rsidRDefault="00635081"/>
    <w:sectPr w:rsidR="00635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81"/>
    <w:rsid w:val="003B20F3"/>
    <w:rsid w:val="005B402B"/>
    <w:rsid w:val="005C747B"/>
    <w:rsid w:val="00635081"/>
    <w:rsid w:val="00776954"/>
    <w:rsid w:val="00B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111C"/>
  <w15:chartTrackingRefBased/>
  <w15:docId w15:val="{B1F3EE91-4684-409D-80B7-A454CD65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Vaidlo</dc:creator>
  <cp:keywords/>
  <dc:description/>
  <cp:lastModifiedBy>Raili Rahuoja</cp:lastModifiedBy>
  <cp:revision>3</cp:revision>
  <dcterms:created xsi:type="dcterms:W3CDTF">2022-11-29T13:16:00Z</dcterms:created>
  <dcterms:modified xsi:type="dcterms:W3CDTF">2023-08-17T13:43:00Z</dcterms:modified>
</cp:coreProperties>
</file>