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8FA844" w14:textId="4582F90F" w:rsidR="006601D8" w:rsidRDefault="005161B4">
      <w:r>
        <w:t>Juhatuse koosolek 8.09.2022</w:t>
      </w:r>
    </w:p>
    <w:p w14:paraId="4C998B97" w14:textId="398D0336" w:rsidR="005161B4" w:rsidRDefault="005161B4"/>
    <w:p w14:paraId="71C102E9" w14:textId="6CA4CA8A" w:rsidR="005161B4" w:rsidRDefault="005161B4">
      <w:r>
        <w:t>Juhata</w:t>
      </w:r>
      <w:r w:rsidR="00D53A9F">
        <w:t>b</w:t>
      </w:r>
      <w:r>
        <w:t xml:space="preserve"> Külli</w:t>
      </w:r>
    </w:p>
    <w:p w14:paraId="11CEF9C0" w14:textId="40677A48" w:rsidR="005161B4" w:rsidRDefault="005161B4">
      <w:r>
        <w:t>Protokollib Raili</w:t>
      </w:r>
    </w:p>
    <w:p w14:paraId="5484B903" w14:textId="27A92E9C" w:rsidR="005161B4" w:rsidRDefault="005161B4">
      <w:r>
        <w:t xml:space="preserve">Osalevad kõik </w:t>
      </w:r>
      <w:proofErr w:type="spellStart"/>
      <w:r>
        <w:t>kohalolevad</w:t>
      </w:r>
      <w:proofErr w:type="spellEnd"/>
      <w:r>
        <w:t xml:space="preserve"> liikmed, vt </w:t>
      </w:r>
      <w:proofErr w:type="spellStart"/>
      <w:r>
        <w:t>reg.leht</w:t>
      </w:r>
      <w:proofErr w:type="spellEnd"/>
      <w:r w:rsidR="006B41A2">
        <w:t>.</w:t>
      </w:r>
    </w:p>
    <w:p w14:paraId="52F151DA" w14:textId="77777777" w:rsidR="009A1D04" w:rsidRDefault="009A1D04"/>
    <w:p w14:paraId="46BF0643" w14:textId="46C61F3D" w:rsidR="00596CDA" w:rsidRDefault="009A1D04">
      <w:r>
        <w:t xml:space="preserve">Päevakord: </w:t>
      </w:r>
      <w:r>
        <w:br/>
      </w:r>
      <w:r w:rsidR="00596CDA">
        <w:t>Ülevaade juhatuse senisest tegevusest</w:t>
      </w:r>
    </w:p>
    <w:p w14:paraId="633B83A0" w14:textId="037CA2B7" w:rsidR="0047080E" w:rsidRDefault="009A1D04">
      <w:r>
        <w:t>Alternatiiv</w:t>
      </w:r>
      <w:r w:rsidR="00603450">
        <w:t>s</w:t>
      </w:r>
      <w:r>
        <w:t>e küt</w:t>
      </w:r>
      <w:r w:rsidR="00603450">
        <w:t>t</w:t>
      </w:r>
      <w:r>
        <w:t>e</w:t>
      </w:r>
      <w:r w:rsidR="00603450">
        <w:t>süsteemi arengud</w:t>
      </w:r>
      <w:r w:rsidR="00596CDA">
        <w:t xml:space="preserve"> </w:t>
      </w:r>
    </w:p>
    <w:p w14:paraId="6AE7BE62" w14:textId="36EF1986" w:rsidR="00596CDA" w:rsidRDefault="00596CDA">
      <w:r>
        <w:t>Erakorrali</w:t>
      </w:r>
      <w:r w:rsidR="00603450">
        <w:t>s</w:t>
      </w:r>
      <w:r>
        <w:t>e koosolek</w:t>
      </w:r>
      <w:r w:rsidR="00603450">
        <w:t xml:space="preserve">u </w:t>
      </w:r>
      <w:r>
        <w:t xml:space="preserve"> põhikirja muutmiseks</w:t>
      </w:r>
    </w:p>
    <w:p w14:paraId="2A7AEA16" w14:textId="22643AD9" w:rsidR="00596CDA" w:rsidRDefault="00596CDA">
      <w:r>
        <w:t xml:space="preserve">Anu keraamikatunnid, </w:t>
      </w:r>
    </w:p>
    <w:p w14:paraId="02E33E0A" w14:textId="567E126E" w:rsidR="00596CDA" w:rsidRDefault="00FB6477">
      <w:r>
        <w:t>Annetused</w:t>
      </w:r>
    </w:p>
    <w:p w14:paraId="3D95DB9B" w14:textId="324773F4" w:rsidR="00E45FC6" w:rsidRDefault="00E45FC6">
      <w:r>
        <w:t>Jooksvad, korralduslikud küsimused</w:t>
      </w:r>
    </w:p>
    <w:p w14:paraId="7242461B" w14:textId="046E778F" w:rsidR="00596CDA" w:rsidRDefault="00E45FC6">
      <w:r>
        <w:t>Otsused:</w:t>
      </w:r>
    </w:p>
    <w:p w14:paraId="2C6637BA" w14:textId="17440C90" w:rsidR="00596CDA" w:rsidRDefault="00CA54D5">
      <w:r>
        <w:t>Külli ja Raili annavad ü</w:t>
      </w:r>
      <w:r w:rsidR="005161B4">
        <w:t>levaa</w:t>
      </w:r>
      <w:r>
        <w:t>t</w:t>
      </w:r>
      <w:r w:rsidR="005161B4">
        <w:t>e REHA-Programmi arengust</w:t>
      </w:r>
      <w:r>
        <w:t xml:space="preserve">, esitasime tähtajaks, praegu tegeleme parandustega. </w:t>
      </w:r>
    </w:p>
    <w:p w14:paraId="49BDE61F" w14:textId="099A2B48" w:rsidR="005161B4" w:rsidRDefault="005161B4">
      <w:r>
        <w:t>Kogukonna teenuste infopäev ja taotlus – 30. sept.</w:t>
      </w:r>
      <w:r w:rsidR="00CA54D5">
        <w:t xml:space="preserve"> Plaanime samuti projekti kirjutada.</w:t>
      </w:r>
    </w:p>
    <w:p w14:paraId="2D0F6799" w14:textId="1310DF9C" w:rsidR="005161B4" w:rsidRDefault="005161B4">
      <w:r>
        <w:t>Alternatiivne küte</w:t>
      </w:r>
      <w:r w:rsidR="0047080E">
        <w:t xml:space="preserve"> – õhk-vesi kütte loomine alternatiiviks</w:t>
      </w:r>
      <w:r w:rsidR="00570D22">
        <w:t xml:space="preserve"> – </w:t>
      </w:r>
      <w:r w:rsidR="00CA54D5">
        <w:t xml:space="preserve">võetud pakkumised, </w:t>
      </w:r>
      <w:r w:rsidR="00570D22">
        <w:t xml:space="preserve">täna tuleb paigaldaja üle vaatama, missugune lahendus sobib. </w:t>
      </w:r>
      <w:r w:rsidR="00CA54D5">
        <w:t>Andrus selgitab, miks päikesepaneelid meie majale ei sobinud.</w:t>
      </w:r>
    </w:p>
    <w:p w14:paraId="095F1727" w14:textId="531E8B56" w:rsidR="00CA54D5" w:rsidRDefault="00CA54D5">
      <w:r>
        <w:t>Rõdu remondiks pakkumised võetud, vastas vaid üks ettevõte, kelle pakkumine ei vasta vajadustele ning on liiga kallis.</w:t>
      </w:r>
      <w:r w:rsidR="007723CE">
        <w:t xml:space="preserve"> Otsustati rõdu remont edasi lükata uude aastasse. </w:t>
      </w:r>
    </w:p>
    <w:p w14:paraId="79A0E49B" w14:textId="652EDC9F" w:rsidR="009533F8" w:rsidRDefault="009533F8">
      <w:r>
        <w:t xml:space="preserve">Anu keraamikatunnid: klubiga samadel päevadel algusega kl 10.00. </w:t>
      </w:r>
      <w:r w:rsidR="00CA54D5">
        <w:t>Hind 1h/10€, 2h/15€, kuna augusti juhatuse koosolekul nõukoda nii otsustas.</w:t>
      </w:r>
      <w:r w:rsidR="00CA54D5">
        <w:br/>
      </w:r>
      <w:r>
        <w:t xml:space="preserve">Klubi </w:t>
      </w:r>
      <w:r w:rsidR="00CA54D5">
        <w:t xml:space="preserve">üle nädala, </w:t>
      </w:r>
      <w:proofErr w:type="spellStart"/>
      <w:r w:rsidR="00CA54D5">
        <w:t>jrgm</w:t>
      </w:r>
      <w:proofErr w:type="spellEnd"/>
      <w:r w:rsidR="00CA54D5">
        <w:t xml:space="preserve"> kord 22.09, osalustasu 2€.</w:t>
      </w:r>
    </w:p>
    <w:p w14:paraId="2310B953" w14:textId="04878E00" w:rsidR="00DD2560" w:rsidRDefault="00570D22">
      <w:r>
        <w:t xml:space="preserve">Põhikirja muudatus  - juhatuse liikmed kõik allkirjaõiguslikud – selleks vajalik põhikirjaline muudatus, erakorraline üldkoosolek. </w:t>
      </w:r>
      <w:r w:rsidR="00603450">
        <w:t xml:space="preserve">Kõik ühehäälselt nõus. </w:t>
      </w:r>
      <w:r w:rsidR="00DD2560">
        <w:t>Juhatus otsustas kokku kutsuda erakorralise üldkoosoleku, et kõik juhatuse liikmed oleksid allkirjaõiguslikud.</w:t>
      </w:r>
      <w:r w:rsidR="009A1D04">
        <w:t xml:space="preserve"> </w:t>
      </w:r>
    </w:p>
    <w:p w14:paraId="74D90ADF" w14:textId="43D0F900" w:rsidR="005161B4" w:rsidRDefault="00FB6477">
      <w:r>
        <w:t>Annetused – Küsida konkreetse asja kohta, nt pump</w:t>
      </w:r>
      <w:r w:rsidR="001F52C5">
        <w:t xml:space="preserve">, rõdu remont, </w:t>
      </w:r>
      <w:proofErr w:type="spellStart"/>
      <w:r w:rsidR="001F52C5">
        <w:t>vmt</w:t>
      </w:r>
      <w:proofErr w:type="spellEnd"/>
      <w:r w:rsidR="001F52C5">
        <w:t xml:space="preserve">.        </w:t>
      </w:r>
    </w:p>
    <w:p w14:paraId="781B88C6" w14:textId="5E3DDCDD" w:rsidR="00D501C0" w:rsidRDefault="00D501C0">
      <w:r>
        <w:t>Jõuluüritus – arutame variante</w:t>
      </w:r>
      <w:r w:rsidR="008A0E1C">
        <w:t xml:space="preserve">, </w:t>
      </w:r>
      <w:r w:rsidR="00603450">
        <w:t xml:space="preserve">Liikmete jaoks oluline, et oleks </w:t>
      </w:r>
      <w:r w:rsidR="008A0E1C">
        <w:t>meelelahutuslik osa (kontsert</w:t>
      </w:r>
      <w:r w:rsidR="00AA7EDE">
        <w:t xml:space="preserve"> nt </w:t>
      </w:r>
      <w:proofErr w:type="spellStart"/>
      <w:r w:rsidR="00AA7EDE">
        <w:t>Uurikad</w:t>
      </w:r>
      <w:proofErr w:type="spellEnd"/>
      <w:r w:rsidR="008A0E1C">
        <w:t>/giidiga tuur</w:t>
      </w:r>
      <w:r w:rsidR="001F52C5">
        <w:t xml:space="preserve">/kohvikusse/teatrisse/kinno/Bowlingusse/mingigolfi/Põhja-Tallinna uute asumitega tutvumine nt </w:t>
      </w:r>
      <w:proofErr w:type="spellStart"/>
      <w:r w:rsidR="001F52C5">
        <w:t>Proto</w:t>
      </w:r>
      <w:proofErr w:type="spellEnd"/>
      <w:r w:rsidR="001F52C5">
        <w:t xml:space="preserve"> avastuskeskus</w:t>
      </w:r>
      <w:r w:rsidR="0068080E">
        <w:t>, v ka Paks Margareeta?</w:t>
      </w:r>
      <w:r w:rsidR="008A0E1C">
        <w:t>) + lõuna</w:t>
      </w:r>
      <w:r w:rsidR="00AA7EDE">
        <w:t xml:space="preserve"> </w:t>
      </w:r>
      <w:r w:rsidR="00603450">
        <w:t xml:space="preserve">majast väljas, otsustati leida koht Tallinna linnas. Linnast väljas olevad asukohad </w:t>
      </w:r>
      <w:r w:rsidR="009F7205">
        <w:t xml:space="preserve">(nt Paides asuv </w:t>
      </w:r>
      <w:proofErr w:type="spellStart"/>
      <w:r w:rsidR="009F7205">
        <w:t>Wittensteini</w:t>
      </w:r>
      <w:proofErr w:type="spellEnd"/>
      <w:r w:rsidR="009F7205">
        <w:t xml:space="preserve"> ajakeskus) </w:t>
      </w:r>
      <w:r w:rsidR="00603450">
        <w:t>pigem hooaja lõpuürituseks</w:t>
      </w:r>
      <w:r w:rsidR="00CA54D5">
        <w:t xml:space="preserve"> enne jaani</w:t>
      </w:r>
      <w:r w:rsidR="00603450">
        <w:t xml:space="preserve">. </w:t>
      </w:r>
      <w:r w:rsidR="001F52C5">
        <w:t>Raili uurib, millised kohad on ligipääsetavad.</w:t>
      </w:r>
    </w:p>
    <w:sectPr w:rsidR="00D501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61B4"/>
    <w:rsid w:val="001F52C5"/>
    <w:rsid w:val="003B20F3"/>
    <w:rsid w:val="0047080E"/>
    <w:rsid w:val="005161B4"/>
    <w:rsid w:val="00570D22"/>
    <w:rsid w:val="00596CDA"/>
    <w:rsid w:val="005B402B"/>
    <w:rsid w:val="00603450"/>
    <w:rsid w:val="006601D8"/>
    <w:rsid w:val="0068080E"/>
    <w:rsid w:val="006B41A2"/>
    <w:rsid w:val="00755206"/>
    <w:rsid w:val="007723CE"/>
    <w:rsid w:val="008A0E1C"/>
    <w:rsid w:val="009533F8"/>
    <w:rsid w:val="009A1D04"/>
    <w:rsid w:val="009F7205"/>
    <w:rsid w:val="00AA7EDE"/>
    <w:rsid w:val="00B75E5D"/>
    <w:rsid w:val="00CA54D5"/>
    <w:rsid w:val="00D21851"/>
    <w:rsid w:val="00D501C0"/>
    <w:rsid w:val="00D53A9F"/>
    <w:rsid w:val="00DD2560"/>
    <w:rsid w:val="00E45FC6"/>
    <w:rsid w:val="00FB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11D6F"/>
  <w15:docId w15:val="{2BCEF59E-41D3-462D-81C7-B513D1115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lang w:val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Raili Vaidlo</dc:creator>
  <cp:keywords/>
  <dc:description/>
  <cp:lastModifiedBy>Raili Vaidlo</cp:lastModifiedBy>
  <cp:revision>1</cp:revision>
  <dcterms:created xsi:type="dcterms:W3CDTF">2022-09-08T10:04:00Z</dcterms:created>
  <dcterms:modified xsi:type="dcterms:W3CDTF">2022-10-04T20:36:00Z</dcterms:modified>
</cp:coreProperties>
</file>